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5D34" w14:textId="41F5958C" w:rsidR="005A4FDA" w:rsidRDefault="000B1983" w:rsidP="00B14CBA">
      <w:pPr>
        <w:tabs>
          <w:tab w:val="center" w:pos="3913"/>
          <w:tab w:val="center" w:pos="5216"/>
          <w:tab w:val="right" w:pos="8821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2830DB63" wp14:editId="755D37D5">
            <wp:extent cx="2432050" cy="647689"/>
            <wp:effectExtent l="0" t="0" r="6350" b="63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06" cy="69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E80">
        <w:rPr>
          <w:rFonts w:ascii="Times New Roman" w:eastAsia="Times New Roman" w:hAnsi="Times New Roman" w:cs="Times New Roman"/>
          <w:sz w:val="24"/>
        </w:rPr>
        <w:t xml:space="preserve"> </w:t>
      </w:r>
      <w:r w:rsidR="00A84E80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A84E80">
        <w:rPr>
          <w:rFonts w:ascii="Times New Roman" w:eastAsia="Times New Roman" w:hAnsi="Times New Roman" w:cs="Times New Roman"/>
          <w:sz w:val="24"/>
        </w:rPr>
        <w:tab/>
      </w:r>
      <w:r w:rsidR="006A3793">
        <w:rPr>
          <w:rFonts w:ascii="Times New Roman" w:eastAsia="Times New Roman" w:hAnsi="Times New Roman" w:cs="Times New Roman"/>
          <w:sz w:val="24"/>
        </w:rPr>
        <w:tab/>
        <w:t xml:space="preserve">Päivitetty </w:t>
      </w:r>
      <w:r w:rsidR="002F0D8B">
        <w:rPr>
          <w:rFonts w:ascii="Times New Roman" w:eastAsia="Times New Roman" w:hAnsi="Times New Roman" w:cs="Times New Roman"/>
          <w:sz w:val="24"/>
        </w:rPr>
        <w:t>14.1.2026</w:t>
      </w:r>
      <w:r w:rsidR="007F429F">
        <w:rPr>
          <w:rFonts w:ascii="Times New Roman" w:eastAsia="Times New Roman" w:hAnsi="Times New Roman" w:cs="Times New Roman"/>
          <w:sz w:val="24"/>
        </w:rPr>
        <w:tab/>
      </w:r>
    </w:p>
    <w:p w14:paraId="1DCD1C25" w14:textId="381FFEDE" w:rsidR="00407915" w:rsidRPr="00A66B5F" w:rsidRDefault="005A4FDA" w:rsidP="00B14CBA">
      <w:pPr>
        <w:tabs>
          <w:tab w:val="center" w:pos="3913"/>
          <w:tab w:val="center" w:pos="5216"/>
          <w:tab w:val="right" w:pos="8821"/>
        </w:tabs>
        <w:spacing w:after="0"/>
        <w:ind w:left="-15"/>
        <w:rPr>
          <w:rFonts w:asciiTheme="majorHAnsi" w:hAnsiTheme="majorHAnsi" w:cstheme="majorHAnsi"/>
        </w:rPr>
      </w:pPr>
      <w:r w:rsidRPr="00A66B5F">
        <w:rPr>
          <w:rFonts w:asciiTheme="majorHAnsi" w:eastAsia="Times New Roman" w:hAnsiTheme="majorHAnsi" w:cstheme="majorHAnsi"/>
          <w:sz w:val="24"/>
        </w:rPr>
        <w:tab/>
      </w:r>
      <w:r w:rsidRPr="00A66B5F">
        <w:rPr>
          <w:rFonts w:asciiTheme="majorHAnsi" w:eastAsia="Times New Roman" w:hAnsiTheme="majorHAnsi" w:cstheme="majorHAnsi"/>
          <w:sz w:val="24"/>
        </w:rPr>
        <w:tab/>
      </w:r>
      <w:r w:rsidRPr="00A66B5F">
        <w:rPr>
          <w:rFonts w:asciiTheme="majorHAnsi" w:eastAsia="Times New Roman" w:hAnsiTheme="majorHAnsi" w:cstheme="majorHAnsi"/>
          <w:sz w:val="24"/>
        </w:rPr>
        <w:tab/>
      </w:r>
      <w:r w:rsidR="00A84E80" w:rsidRPr="00A66B5F">
        <w:rPr>
          <w:rFonts w:asciiTheme="majorHAnsi" w:eastAsia="Times New Roman" w:hAnsiTheme="majorHAnsi" w:cstheme="majorHAnsi"/>
          <w:sz w:val="24"/>
        </w:rPr>
        <w:t xml:space="preserve">   </w:t>
      </w:r>
    </w:p>
    <w:p w14:paraId="60BD6B4B" w14:textId="2EF6EAAB" w:rsidR="00407915" w:rsidRPr="00B72896" w:rsidRDefault="00A84E8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2896">
        <w:rPr>
          <w:rFonts w:ascii="Times New Roman" w:eastAsia="Times New Roman" w:hAnsi="Times New Roman" w:cs="Times New Roman"/>
          <w:b/>
          <w:sz w:val="24"/>
          <w:szCs w:val="20"/>
        </w:rPr>
        <w:t xml:space="preserve">ELÄKELIITON </w:t>
      </w:r>
      <w:r w:rsidR="000B1983">
        <w:rPr>
          <w:rFonts w:ascii="Times New Roman" w:eastAsia="Times New Roman" w:hAnsi="Times New Roman" w:cs="Times New Roman"/>
          <w:b/>
          <w:sz w:val="24"/>
          <w:szCs w:val="20"/>
        </w:rPr>
        <w:t>ETELÄ-SAVON</w:t>
      </w:r>
      <w:r w:rsidRPr="00B72896">
        <w:rPr>
          <w:rFonts w:ascii="Times New Roman" w:eastAsia="Times New Roman" w:hAnsi="Times New Roman" w:cs="Times New Roman"/>
          <w:b/>
          <w:sz w:val="24"/>
          <w:szCs w:val="20"/>
        </w:rPr>
        <w:t xml:space="preserve"> PIIRIN TOIMINTAKALENTERI 202</w:t>
      </w:r>
      <w:r w:rsidR="0092224C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 w:rsidRPr="00B72896">
        <w:rPr>
          <w:rFonts w:ascii="Times New Roman" w:eastAsia="Times New Roman" w:hAnsi="Times New Roman" w:cs="Times New Roman"/>
          <w:b/>
          <w:sz w:val="24"/>
          <w:szCs w:val="20"/>
        </w:rPr>
        <w:t xml:space="preserve">  </w:t>
      </w:r>
    </w:p>
    <w:p w14:paraId="5DC9F5E5" w14:textId="739170A3" w:rsidR="00407915" w:rsidRDefault="00A84E80">
      <w:pPr>
        <w:spacing w:after="0"/>
        <w:rPr>
          <w:rFonts w:asciiTheme="majorHAnsi" w:eastAsia="Times New Roman" w:hAnsiTheme="majorHAnsi" w:cstheme="majorHAnsi"/>
          <w:b/>
          <w:szCs w:val="20"/>
        </w:rPr>
      </w:pPr>
      <w:r w:rsidRPr="005C3C53">
        <w:rPr>
          <w:rFonts w:asciiTheme="majorHAnsi" w:eastAsia="Times New Roman" w:hAnsiTheme="majorHAnsi" w:cstheme="majorHAnsi"/>
          <w:b/>
          <w:szCs w:val="20"/>
        </w:rPr>
        <w:t xml:space="preserve"> </w:t>
      </w:r>
    </w:p>
    <w:p w14:paraId="33E87C4C" w14:textId="78F534C4" w:rsidR="00FE0880" w:rsidRPr="000F13E1" w:rsidRDefault="000B09E9" w:rsidP="00BF4A29">
      <w:pPr>
        <w:spacing w:after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Tammikuu</w:t>
      </w:r>
      <w:r w:rsidR="00BB3F3D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BB3F3D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C10D18" w:rsidRPr="000F13E1">
        <w:rPr>
          <w:rFonts w:asciiTheme="minorHAnsi" w:eastAsia="Times New Roman" w:hAnsiTheme="minorHAnsi" w:cstheme="minorHAnsi"/>
          <w:bCs/>
          <w:sz w:val="24"/>
          <w:szCs w:val="24"/>
        </w:rPr>
        <w:t xml:space="preserve">Piirihallituksen kokous </w:t>
      </w:r>
      <w:r w:rsidR="00ED70F7" w:rsidRPr="000F13E1">
        <w:rPr>
          <w:rFonts w:asciiTheme="minorHAnsi" w:eastAsia="Times New Roman" w:hAnsiTheme="minorHAnsi" w:cstheme="minorHAnsi"/>
          <w:bCs/>
          <w:sz w:val="24"/>
          <w:szCs w:val="24"/>
        </w:rPr>
        <w:t>1</w:t>
      </w:r>
      <w:r w:rsidR="0092224C">
        <w:rPr>
          <w:rFonts w:asciiTheme="minorHAnsi" w:eastAsia="Times New Roman" w:hAnsiTheme="minorHAnsi" w:cstheme="minorHAnsi"/>
          <w:bCs/>
          <w:sz w:val="24"/>
          <w:szCs w:val="24"/>
        </w:rPr>
        <w:t>4</w:t>
      </w:r>
      <w:r w:rsidR="00C10D18" w:rsidRPr="000F13E1">
        <w:rPr>
          <w:rFonts w:asciiTheme="minorHAnsi" w:eastAsia="Times New Roman" w:hAnsiTheme="minorHAnsi" w:cstheme="minorHAnsi"/>
          <w:bCs/>
          <w:sz w:val="24"/>
          <w:szCs w:val="24"/>
        </w:rPr>
        <w:t>.1.202</w:t>
      </w:r>
      <w:r w:rsidR="0092224C">
        <w:rPr>
          <w:rFonts w:asciiTheme="minorHAnsi" w:eastAsia="Times New Roman" w:hAnsiTheme="minorHAnsi" w:cstheme="minorHAnsi"/>
          <w:bCs/>
          <w:sz w:val="24"/>
          <w:szCs w:val="24"/>
        </w:rPr>
        <w:t>6</w:t>
      </w:r>
    </w:p>
    <w:p w14:paraId="0D87F57F" w14:textId="20D864E6" w:rsidR="00FE0880" w:rsidRDefault="00C9061C" w:rsidP="0035200E">
      <w:pPr>
        <w:spacing w:after="0"/>
        <w:ind w:left="1304" w:hanging="13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Helmikuu</w:t>
      </w:r>
      <w:r w:rsidR="001D50A0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880E81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FE0880">
        <w:rPr>
          <w:rFonts w:asciiTheme="minorHAnsi" w:eastAsia="Times New Roman" w:hAnsiTheme="minorHAnsi" w:cstheme="minorHAnsi"/>
          <w:bCs/>
          <w:sz w:val="24"/>
          <w:szCs w:val="24"/>
        </w:rPr>
        <w:t xml:space="preserve">Ystävänpäivän tanssit 13.2.2026 </w:t>
      </w:r>
      <w:proofErr w:type="gramStart"/>
      <w:r w:rsidR="00FE0880">
        <w:rPr>
          <w:rFonts w:asciiTheme="minorHAnsi" w:eastAsia="Times New Roman" w:hAnsiTheme="minorHAnsi" w:cstheme="minorHAnsi"/>
          <w:bCs/>
          <w:sz w:val="24"/>
          <w:szCs w:val="24"/>
        </w:rPr>
        <w:t>klo 12-15</w:t>
      </w:r>
      <w:proofErr w:type="gramEnd"/>
      <w:r w:rsidR="00FE0880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proofErr w:type="spellStart"/>
      <w:r w:rsidR="00FE0880">
        <w:rPr>
          <w:rFonts w:asciiTheme="minorHAnsi" w:eastAsia="Times New Roman" w:hAnsiTheme="minorHAnsi" w:cstheme="minorHAnsi"/>
          <w:bCs/>
          <w:sz w:val="24"/>
          <w:szCs w:val="24"/>
        </w:rPr>
        <w:t>Mikaeli</w:t>
      </w:r>
      <w:proofErr w:type="spellEnd"/>
      <w:r w:rsidR="00FE0880">
        <w:rPr>
          <w:rFonts w:asciiTheme="minorHAnsi" w:eastAsia="Times New Roman" w:hAnsiTheme="minorHAnsi" w:cstheme="minorHAnsi"/>
          <w:bCs/>
          <w:sz w:val="24"/>
          <w:szCs w:val="24"/>
        </w:rPr>
        <w:t>, Mikkeli</w:t>
      </w:r>
    </w:p>
    <w:p w14:paraId="21C386E0" w14:textId="5F75BF38" w:rsidR="00BF7B6B" w:rsidRPr="000F13E1" w:rsidRDefault="00BF7B6B" w:rsidP="00BF7B6B">
      <w:pPr>
        <w:spacing w:after="0"/>
        <w:ind w:left="1304" w:firstLine="13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Piirin hiihtokilpailu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t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19.2.2026 klo 12.00-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Rantasalmi </w:t>
      </w:r>
    </w:p>
    <w:p w14:paraId="449C0304" w14:textId="71F63624" w:rsidR="00880E81" w:rsidRDefault="002E45CD" w:rsidP="00FE0880">
      <w:pPr>
        <w:spacing w:after="0"/>
        <w:ind w:left="1304" w:firstLine="13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 xml:space="preserve">Piirihallituksen kokous </w:t>
      </w:r>
      <w:r w:rsidR="0092224C">
        <w:rPr>
          <w:rFonts w:asciiTheme="minorHAnsi" w:eastAsia="Times New Roman" w:hAnsiTheme="minorHAnsi" w:cstheme="minorHAnsi"/>
          <w:bCs/>
          <w:sz w:val="24"/>
          <w:szCs w:val="24"/>
        </w:rPr>
        <w:t>25</w:t>
      </w: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.2.202</w:t>
      </w:r>
      <w:r w:rsidR="0092224C">
        <w:rPr>
          <w:rFonts w:asciiTheme="minorHAnsi" w:eastAsia="Times New Roman" w:hAnsiTheme="minorHAnsi" w:cstheme="minorHAnsi"/>
          <w:bCs/>
          <w:sz w:val="24"/>
          <w:szCs w:val="24"/>
        </w:rPr>
        <w:t>6</w:t>
      </w:r>
    </w:p>
    <w:p w14:paraId="3B8DD081" w14:textId="6B80F01C" w:rsidR="00C62C92" w:rsidRPr="000F13E1" w:rsidRDefault="00C62C92" w:rsidP="00C62C92">
      <w:pPr>
        <w:spacing w:after="0"/>
        <w:ind w:left="2604"/>
        <w:rPr>
          <w:rFonts w:asciiTheme="minorHAnsi" w:eastAsia="Times New Roman" w:hAnsiTheme="minorHAnsi" w:cstheme="minorHAnsi"/>
          <w:bCs/>
          <w:sz w:val="24"/>
          <w:szCs w:val="24"/>
        </w:rPr>
      </w:pPr>
      <w:proofErr w:type="spellStart"/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Boccia</w:t>
      </w:r>
      <w:proofErr w:type="spellEnd"/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-turnaus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, 26.2.2026 Jäppilä</w:t>
      </w:r>
    </w:p>
    <w:p w14:paraId="7D33F5E8" w14:textId="6B12EF97" w:rsidR="0005643A" w:rsidRPr="000F13E1" w:rsidRDefault="00C9061C" w:rsidP="0035200E">
      <w:pPr>
        <w:spacing w:after="0"/>
        <w:ind w:left="1304" w:hanging="13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Maaliskuu</w:t>
      </w:r>
      <w:r w:rsidR="0075080C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871600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</w:p>
    <w:p w14:paraId="7FB8FA7E" w14:textId="670F9B2D" w:rsidR="004E7901" w:rsidRDefault="002E45CD" w:rsidP="0054516F">
      <w:pPr>
        <w:spacing w:after="0"/>
        <w:ind w:left="26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P</w:t>
      </w:r>
      <w:r w:rsidR="004E7901" w:rsidRPr="000F13E1">
        <w:rPr>
          <w:rFonts w:asciiTheme="minorHAnsi" w:eastAsia="Times New Roman" w:hAnsiTheme="minorHAnsi" w:cstheme="minorHAnsi"/>
          <w:bCs/>
          <w:sz w:val="24"/>
          <w:szCs w:val="24"/>
        </w:rPr>
        <w:t>ilkkikilpailu</w:t>
      </w:r>
      <w:r w:rsidR="00B800F5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E22DD9">
        <w:rPr>
          <w:rFonts w:asciiTheme="minorHAnsi" w:eastAsia="Times New Roman" w:hAnsiTheme="minorHAnsi" w:cstheme="minorHAnsi"/>
          <w:bCs/>
          <w:sz w:val="24"/>
          <w:szCs w:val="24"/>
        </w:rPr>
        <w:t xml:space="preserve">18.3.2026, </w:t>
      </w:r>
      <w:r w:rsidR="00B800F5">
        <w:rPr>
          <w:rFonts w:asciiTheme="minorHAnsi" w:eastAsia="Times New Roman" w:hAnsiTheme="minorHAnsi" w:cstheme="minorHAnsi"/>
          <w:bCs/>
          <w:sz w:val="24"/>
          <w:szCs w:val="24"/>
        </w:rPr>
        <w:t>Haukivuori</w:t>
      </w:r>
    </w:p>
    <w:p w14:paraId="568AA497" w14:textId="6C6A49F2" w:rsidR="0092224C" w:rsidRPr="000F13E1" w:rsidRDefault="0092224C" w:rsidP="00077452">
      <w:pPr>
        <w:spacing w:after="0"/>
        <w:ind w:left="2604" w:firstLine="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 xml:space="preserve">Kirkkopyhä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29.3.2026</w:t>
      </w:r>
      <w:r w:rsidR="00B800F5">
        <w:rPr>
          <w:rFonts w:asciiTheme="minorHAnsi" w:eastAsia="Times New Roman" w:hAnsiTheme="minorHAnsi" w:cstheme="minorHAnsi"/>
          <w:bCs/>
          <w:sz w:val="24"/>
          <w:szCs w:val="24"/>
        </w:rPr>
        <w:t>, Mäntyharju</w:t>
      </w:r>
      <w:r w:rsidR="00077452">
        <w:rPr>
          <w:rFonts w:asciiTheme="minorHAnsi" w:eastAsia="Times New Roman" w:hAnsiTheme="minorHAnsi" w:cstheme="minorHAnsi"/>
          <w:bCs/>
          <w:sz w:val="24"/>
          <w:szCs w:val="24"/>
        </w:rPr>
        <w:t xml:space="preserve"> (alue 3)</w:t>
      </w:r>
      <w:r w:rsidR="00860574">
        <w:rPr>
          <w:rFonts w:asciiTheme="minorHAnsi" w:eastAsia="Times New Roman" w:hAnsiTheme="minorHAnsi" w:cstheme="minorHAnsi"/>
          <w:bCs/>
          <w:sz w:val="24"/>
          <w:szCs w:val="24"/>
        </w:rPr>
        <w:t xml:space="preserve"> ja</w:t>
      </w:r>
      <w:r w:rsidR="00FE5E89">
        <w:rPr>
          <w:rFonts w:asciiTheme="minorHAnsi" w:eastAsia="Times New Roman" w:hAnsiTheme="minorHAnsi" w:cstheme="minorHAnsi"/>
          <w:bCs/>
          <w:sz w:val="24"/>
          <w:szCs w:val="24"/>
        </w:rPr>
        <w:t xml:space="preserve"> Haukivuori</w:t>
      </w:r>
      <w:r w:rsidR="00077452">
        <w:rPr>
          <w:rFonts w:asciiTheme="minorHAnsi" w:eastAsia="Times New Roman" w:hAnsiTheme="minorHAnsi" w:cstheme="minorHAnsi"/>
          <w:bCs/>
          <w:sz w:val="24"/>
          <w:szCs w:val="24"/>
        </w:rPr>
        <w:t xml:space="preserve"> (alue 1 ja 2)</w:t>
      </w:r>
    </w:p>
    <w:p w14:paraId="34285B28" w14:textId="20247A47" w:rsidR="00AE63E6" w:rsidRDefault="003139FB" w:rsidP="0035200E">
      <w:pPr>
        <w:spacing w:after="0"/>
        <w:ind w:left="2604" w:hanging="2604"/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Huhtikuu</w:t>
      </w:r>
      <w:r w:rsidR="00C77A6F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C77A6F" w:rsidRPr="000F13E1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ab/>
      </w:r>
      <w:r w:rsidR="007B2F33" w:rsidRPr="000F13E1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Piirin kevätkokous </w:t>
      </w:r>
      <w:r w:rsidR="007B2F3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8</w:t>
      </w:r>
      <w:r w:rsidR="007B2F33" w:rsidRPr="000F13E1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.4.202</w:t>
      </w:r>
      <w:r w:rsidR="007B2F3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6</w:t>
      </w:r>
      <w:r w:rsidR="007B2F33" w:rsidRPr="000F13E1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, </w:t>
      </w:r>
      <w:r w:rsidR="007B2F3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Kangasniemi</w:t>
      </w:r>
    </w:p>
    <w:p w14:paraId="2B82E948" w14:textId="3F100475" w:rsidR="009368EB" w:rsidRPr="000F13E1" w:rsidRDefault="009368EB" w:rsidP="0035200E">
      <w:pPr>
        <w:spacing w:after="0"/>
        <w:ind w:left="2604" w:hanging="2604"/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ab/>
        <w:t xml:space="preserve">Piirin </w:t>
      </w:r>
      <w:r w:rsidR="0044795C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loma</w:t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matka, </w:t>
      </w:r>
      <w:r w:rsidR="007B2F3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13</w:t>
      </w:r>
      <w:r w:rsidR="00C171A1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.-1</w:t>
      </w:r>
      <w:r w:rsidR="007B2F3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9</w:t>
      </w:r>
      <w:r w:rsidR="00C171A1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.4.2026, </w:t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Pärnu</w:t>
      </w:r>
    </w:p>
    <w:p w14:paraId="48EC8F96" w14:textId="3E353C4C" w:rsidR="004F60D4" w:rsidRDefault="004F60D4" w:rsidP="004F60D4">
      <w:pPr>
        <w:spacing w:after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  <w:t>Karaokekilpailu</w:t>
      </w:r>
      <w:r w:rsidR="008565A0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44795C">
        <w:rPr>
          <w:rFonts w:asciiTheme="minorHAnsi" w:eastAsia="Times New Roman" w:hAnsiTheme="minorHAnsi" w:cstheme="minorHAnsi"/>
          <w:bCs/>
          <w:sz w:val="24"/>
          <w:szCs w:val="24"/>
        </w:rPr>
        <w:t>22</w:t>
      </w:r>
      <w:r w:rsidR="008565A0">
        <w:rPr>
          <w:rFonts w:asciiTheme="minorHAnsi" w:eastAsia="Times New Roman" w:hAnsiTheme="minorHAnsi" w:cstheme="minorHAnsi"/>
          <w:bCs/>
          <w:sz w:val="24"/>
          <w:szCs w:val="24"/>
        </w:rPr>
        <w:t>.4.2026</w:t>
      </w:r>
      <w:r w:rsidR="00B800F5">
        <w:rPr>
          <w:rFonts w:asciiTheme="minorHAnsi" w:eastAsia="Times New Roman" w:hAnsiTheme="minorHAnsi" w:cstheme="minorHAnsi"/>
          <w:bCs/>
          <w:sz w:val="24"/>
          <w:szCs w:val="24"/>
        </w:rPr>
        <w:t xml:space="preserve">, </w:t>
      </w:r>
      <w:r w:rsidR="008565A0">
        <w:rPr>
          <w:rFonts w:asciiTheme="minorHAnsi" w:eastAsia="Times New Roman" w:hAnsiTheme="minorHAnsi" w:cstheme="minorHAnsi"/>
          <w:bCs/>
          <w:sz w:val="24"/>
          <w:szCs w:val="24"/>
        </w:rPr>
        <w:t xml:space="preserve">kulttuuritalo Tempo, </w:t>
      </w:r>
      <w:r w:rsidR="00B800F5">
        <w:rPr>
          <w:rFonts w:asciiTheme="minorHAnsi" w:eastAsia="Times New Roman" w:hAnsiTheme="minorHAnsi" w:cstheme="minorHAnsi"/>
          <w:bCs/>
          <w:sz w:val="24"/>
          <w:szCs w:val="24"/>
        </w:rPr>
        <w:t>Mikkeli</w:t>
      </w:r>
    </w:p>
    <w:p w14:paraId="1F49CFAD" w14:textId="66DD7042" w:rsidR="007E4DD0" w:rsidRDefault="001A0F6C" w:rsidP="007B2F33">
      <w:pPr>
        <w:spacing w:after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 xml:space="preserve">Toukokuu </w:t>
      </w: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7B2F33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7E4DD0">
        <w:rPr>
          <w:rFonts w:asciiTheme="minorHAnsi" w:eastAsia="Times New Roman" w:hAnsiTheme="minorHAnsi" w:cstheme="minorHAnsi"/>
          <w:bCs/>
          <w:sz w:val="24"/>
          <w:szCs w:val="24"/>
        </w:rPr>
        <w:t>Vapaaehtoisten koulutus</w:t>
      </w:r>
      <w:r w:rsidR="005170C6">
        <w:rPr>
          <w:rFonts w:asciiTheme="minorHAnsi" w:eastAsia="Times New Roman" w:hAnsiTheme="minorHAnsi" w:cstheme="minorHAnsi"/>
          <w:bCs/>
          <w:sz w:val="24"/>
          <w:szCs w:val="24"/>
        </w:rPr>
        <w:t xml:space="preserve"> 11.5.2026, Mikkeli</w:t>
      </w:r>
    </w:p>
    <w:p w14:paraId="0EA1CCF8" w14:textId="67827CE5" w:rsidR="00532031" w:rsidRPr="000F13E1" w:rsidRDefault="00532031" w:rsidP="007E4DD0">
      <w:pPr>
        <w:spacing w:after="0"/>
        <w:ind w:left="26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 xml:space="preserve">Piirihallituksen kokous </w:t>
      </w:r>
      <w:r w:rsidR="0092224C">
        <w:rPr>
          <w:rFonts w:asciiTheme="minorHAnsi" w:eastAsia="Times New Roman" w:hAnsiTheme="minorHAnsi" w:cstheme="minorHAnsi"/>
          <w:bCs/>
          <w:sz w:val="24"/>
          <w:szCs w:val="24"/>
        </w:rPr>
        <w:t>20.5.2026</w:t>
      </w:r>
    </w:p>
    <w:p w14:paraId="074C4573" w14:textId="63E009DC" w:rsidR="00802647" w:rsidRPr="000F13E1" w:rsidRDefault="003139FB">
      <w:pPr>
        <w:spacing w:after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Kesäkuu</w:t>
      </w:r>
      <w:r w:rsidR="006F585F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6F585F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</w:p>
    <w:p w14:paraId="6DC4880C" w14:textId="0C9DB488" w:rsidR="001D2270" w:rsidRPr="000F13E1" w:rsidRDefault="003F040F" w:rsidP="000A0594">
      <w:pPr>
        <w:spacing w:after="0"/>
        <w:ind w:left="2604" w:hanging="26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H</w:t>
      </w:r>
      <w:r w:rsidR="003139FB" w:rsidRPr="000F13E1">
        <w:rPr>
          <w:rFonts w:asciiTheme="minorHAnsi" w:eastAsia="Times New Roman" w:hAnsiTheme="minorHAnsi" w:cstheme="minorHAnsi"/>
          <w:bCs/>
          <w:sz w:val="24"/>
          <w:szCs w:val="24"/>
        </w:rPr>
        <w:t>einäkuu</w:t>
      </w:r>
      <w:r w:rsidR="004F5B29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F06A19" w:rsidRPr="000F13E1">
        <w:rPr>
          <w:rFonts w:asciiTheme="minorHAnsi" w:eastAsia="Times New Roman" w:hAnsiTheme="minorHAnsi" w:cstheme="minorHAnsi"/>
          <w:bCs/>
          <w:sz w:val="24"/>
          <w:szCs w:val="24"/>
        </w:rPr>
        <w:t>Piirin kesä</w:t>
      </w:r>
      <w:r w:rsidR="00F83DAD">
        <w:rPr>
          <w:rFonts w:asciiTheme="minorHAnsi" w:eastAsia="Times New Roman" w:hAnsiTheme="minorHAnsi" w:cstheme="minorHAnsi"/>
          <w:bCs/>
          <w:sz w:val="24"/>
          <w:szCs w:val="24"/>
        </w:rPr>
        <w:t>teatteri 7.7.202</w:t>
      </w:r>
      <w:r w:rsidR="001E7F26">
        <w:rPr>
          <w:rFonts w:asciiTheme="minorHAnsi" w:eastAsia="Times New Roman" w:hAnsiTheme="minorHAnsi" w:cstheme="minorHAnsi"/>
          <w:bCs/>
          <w:sz w:val="24"/>
          <w:szCs w:val="24"/>
        </w:rPr>
        <w:t>6</w:t>
      </w:r>
      <w:r w:rsidR="00F83DAD">
        <w:rPr>
          <w:rFonts w:asciiTheme="minorHAnsi" w:eastAsia="Times New Roman" w:hAnsiTheme="minorHAnsi" w:cstheme="minorHAnsi"/>
          <w:bCs/>
          <w:sz w:val="24"/>
          <w:szCs w:val="24"/>
        </w:rPr>
        <w:t xml:space="preserve"> Mäntyharjussa</w:t>
      </w:r>
      <w:r w:rsidR="00CD3547">
        <w:rPr>
          <w:rFonts w:asciiTheme="minorHAnsi" w:eastAsia="Times New Roman" w:hAnsiTheme="minorHAnsi" w:cstheme="minorHAnsi"/>
          <w:bCs/>
          <w:sz w:val="24"/>
          <w:szCs w:val="24"/>
        </w:rPr>
        <w:t xml:space="preserve">, näytelmä: </w:t>
      </w:r>
      <w:r w:rsidR="000C2AC4">
        <w:rPr>
          <w:rFonts w:asciiTheme="minorHAnsi" w:eastAsia="Times New Roman" w:hAnsiTheme="minorHAnsi" w:cstheme="minorHAnsi"/>
          <w:bCs/>
          <w:sz w:val="24"/>
          <w:szCs w:val="24"/>
        </w:rPr>
        <w:t>”</w:t>
      </w:r>
      <w:r w:rsidR="00CD3547" w:rsidRPr="000C2AC4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Korkeuskammoa Kuusniemellä</w:t>
      </w:r>
      <w:r w:rsidR="000C2AC4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”</w:t>
      </w:r>
    </w:p>
    <w:p w14:paraId="6BDB9163" w14:textId="77777777" w:rsidR="0044795C" w:rsidRPr="000F13E1" w:rsidRDefault="003139FB" w:rsidP="004479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Elokuu</w:t>
      </w:r>
      <w:r w:rsidR="002B19B5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2B19B5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proofErr w:type="spellStart"/>
      <w:r w:rsidR="0044795C">
        <w:rPr>
          <w:rFonts w:asciiTheme="minorHAnsi" w:eastAsia="Times New Roman" w:hAnsiTheme="minorHAnsi" w:cstheme="minorHAnsi"/>
          <w:bCs/>
          <w:sz w:val="24"/>
          <w:szCs w:val="24"/>
        </w:rPr>
        <w:t>M</w:t>
      </w:r>
      <w:r w:rsidR="0044795C" w:rsidRPr="000F13E1">
        <w:rPr>
          <w:rFonts w:asciiTheme="minorHAnsi" w:eastAsia="Times New Roman" w:hAnsiTheme="minorHAnsi" w:cstheme="minorHAnsi"/>
          <w:bCs/>
          <w:sz w:val="24"/>
          <w:szCs w:val="24"/>
        </w:rPr>
        <w:t>ölkkykilpailu</w:t>
      </w:r>
      <w:proofErr w:type="spellEnd"/>
      <w:r w:rsidR="0044795C">
        <w:rPr>
          <w:rFonts w:asciiTheme="minorHAnsi" w:eastAsia="Times New Roman" w:hAnsiTheme="minorHAnsi" w:cstheme="minorHAnsi"/>
          <w:bCs/>
          <w:sz w:val="24"/>
          <w:szCs w:val="24"/>
        </w:rPr>
        <w:t>, 4.8.2026 Hirvensalmi</w:t>
      </w:r>
    </w:p>
    <w:p w14:paraId="3829275A" w14:textId="61657AB3" w:rsidR="001A5119" w:rsidRPr="000F13E1" w:rsidRDefault="005E1AFD" w:rsidP="0044795C">
      <w:pPr>
        <w:spacing w:after="0"/>
        <w:ind w:left="1304" w:firstLine="13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Piirin g</w:t>
      </w:r>
      <w:r w:rsidR="001A5119" w:rsidRPr="000F13E1">
        <w:rPr>
          <w:rFonts w:asciiTheme="minorHAnsi" w:eastAsia="Times New Roman" w:hAnsiTheme="minorHAnsi" w:cstheme="minorHAnsi"/>
          <w:bCs/>
          <w:sz w:val="24"/>
          <w:szCs w:val="24"/>
        </w:rPr>
        <w:t>olf-kilpailu</w:t>
      </w:r>
      <w:r w:rsidR="006D278A">
        <w:rPr>
          <w:rFonts w:asciiTheme="minorHAnsi" w:eastAsia="Times New Roman" w:hAnsiTheme="minorHAnsi" w:cstheme="minorHAnsi"/>
          <w:bCs/>
          <w:sz w:val="24"/>
          <w:szCs w:val="24"/>
        </w:rPr>
        <w:t xml:space="preserve"> 11.8.2026</w:t>
      </w:r>
      <w:r w:rsidR="00045A65" w:rsidRPr="000F13E1">
        <w:rPr>
          <w:rFonts w:asciiTheme="minorHAnsi" w:eastAsia="Times New Roman" w:hAnsiTheme="minorHAnsi" w:cstheme="minorHAnsi"/>
          <w:bCs/>
          <w:sz w:val="24"/>
          <w:szCs w:val="24"/>
        </w:rPr>
        <w:t xml:space="preserve">, </w:t>
      </w:r>
      <w:r w:rsidR="00B800F5">
        <w:rPr>
          <w:rFonts w:asciiTheme="minorHAnsi" w:eastAsia="Times New Roman" w:hAnsiTheme="minorHAnsi" w:cstheme="minorHAnsi"/>
          <w:bCs/>
          <w:sz w:val="24"/>
          <w:szCs w:val="24"/>
        </w:rPr>
        <w:t>Kangasniemi</w:t>
      </w:r>
    </w:p>
    <w:p w14:paraId="423826C6" w14:textId="368E80DD" w:rsidR="004E5775" w:rsidRPr="000F13E1" w:rsidRDefault="009F0EB6" w:rsidP="009F0EB6">
      <w:pPr>
        <w:spacing w:after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4E5775" w:rsidRPr="000F13E1">
        <w:rPr>
          <w:rFonts w:asciiTheme="minorHAnsi" w:eastAsia="Times New Roman" w:hAnsiTheme="minorHAnsi" w:cstheme="minorHAnsi"/>
          <w:bCs/>
          <w:sz w:val="24"/>
          <w:szCs w:val="24"/>
        </w:rPr>
        <w:t xml:space="preserve">Piirihallituksen kokous </w:t>
      </w:r>
      <w:r w:rsidR="004952B5" w:rsidRPr="000F13E1">
        <w:rPr>
          <w:rFonts w:asciiTheme="minorHAnsi" w:eastAsia="Times New Roman" w:hAnsiTheme="minorHAnsi" w:cstheme="minorHAnsi"/>
          <w:bCs/>
          <w:sz w:val="24"/>
          <w:szCs w:val="24"/>
        </w:rPr>
        <w:t>2</w:t>
      </w:r>
      <w:r w:rsidR="0092224C">
        <w:rPr>
          <w:rFonts w:asciiTheme="minorHAnsi" w:eastAsia="Times New Roman" w:hAnsiTheme="minorHAnsi" w:cstheme="minorHAnsi"/>
          <w:bCs/>
          <w:sz w:val="24"/>
          <w:szCs w:val="24"/>
        </w:rPr>
        <w:t>5</w:t>
      </w:r>
      <w:r w:rsidR="004E5775" w:rsidRPr="000F13E1">
        <w:rPr>
          <w:rFonts w:asciiTheme="minorHAnsi" w:eastAsia="Times New Roman" w:hAnsiTheme="minorHAnsi" w:cstheme="minorHAnsi"/>
          <w:bCs/>
          <w:sz w:val="24"/>
          <w:szCs w:val="24"/>
        </w:rPr>
        <w:t>.8.202</w:t>
      </w:r>
      <w:r w:rsidR="0092224C">
        <w:rPr>
          <w:rFonts w:asciiTheme="minorHAnsi" w:eastAsia="Times New Roman" w:hAnsiTheme="minorHAnsi" w:cstheme="minorHAnsi"/>
          <w:bCs/>
          <w:sz w:val="24"/>
          <w:szCs w:val="24"/>
        </w:rPr>
        <w:t>6</w:t>
      </w:r>
      <w:r w:rsidR="00C80456" w:rsidRPr="000F13E1">
        <w:rPr>
          <w:rFonts w:asciiTheme="minorHAnsi" w:eastAsia="Times New Roman" w:hAnsiTheme="minorHAnsi" w:cstheme="minorHAnsi"/>
          <w:bCs/>
          <w:sz w:val="24"/>
          <w:szCs w:val="24"/>
        </w:rPr>
        <w:t>, kehittämispäivä</w:t>
      </w:r>
    </w:p>
    <w:p w14:paraId="2A82E84A" w14:textId="739B4805" w:rsidR="00E57B7E" w:rsidRPr="000F13E1" w:rsidRDefault="00E57B7E" w:rsidP="00DC6DB4">
      <w:pPr>
        <w:spacing w:after="0"/>
        <w:ind w:left="26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Rantaongintakilpailu</w:t>
      </w:r>
      <w:r w:rsidR="00FE5E89">
        <w:rPr>
          <w:rFonts w:asciiTheme="minorHAnsi" w:eastAsia="Times New Roman" w:hAnsiTheme="minorHAnsi" w:cstheme="minorHAnsi"/>
          <w:bCs/>
          <w:sz w:val="24"/>
          <w:szCs w:val="24"/>
        </w:rPr>
        <w:t xml:space="preserve">, </w:t>
      </w:r>
      <w:r w:rsidR="00F21BFE">
        <w:rPr>
          <w:rFonts w:asciiTheme="minorHAnsi" w:eastAsia="Times New Roman" w:hAnsiTheme="minorHAnsi" w:cstheme="minorHAnsi"/>
          <w:bCs/>
          <w:sz w:val="24"/>
          <w:szCs w:val="24"/>
        </w:rPr>
        <w:t xml:space="preserve">18.8.2026 </w:t>
      </w:r>
      <w:r w:rsidR="00FE5E89">
        <w:rPr>
          <w:rFonts w:asciiTheme="minorHAnsi" w:eastAsia="Times New Roman" w:hAnsiTheme="minorHAnsi" w:cstheme="minorHAnsi"/>
          <w:bCs/>
          <w:sz w:val="24"/>
          <w:szCs w:val="24"/>
        </w:rPr>
        <w:t>Haukivuori</w:t>
      </w:r>
    </w:p>
    <w:p w14:paraId="6ED92E24" w14:textId="0F643E96" w:rsidR="00917E0E" w:rsidRPr="000F13E1" w:rsidRDefault="00917E0E" w:rsidP="005E1AFD">
      <w:pPr>
        <w:spacing w:after="0"/>
        <w:ind w:left="26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Suunnistuskilpailu</w:t>
      </w:r>
      <w:r w:rsidR="00F5580B" w:rsidRPr="000F13E1">
        <w:rPr>
          <w:rFonts w:asciiTheme="minorHAnsi" w:eastAsia="Times New Roman" w:hAnsiTheme="minorHAnsi" w:cstheme="minorHAnsi"/>
          <w:bCs/>
          <w:sz w:val="24"/>
          <w:szCs w:val="24"/>
        </w:rPr>
        <w:t>,</w:t>
      </w:r>
      <w:r w:rsidR="00683050" w:rsidRPr="000F13E1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proofErr w:type="spellStart"/>
      <w:r w:rsidR="005E1AFD" w:rsidRPr="000F13E1">
        <w:rPr>
          <w:rFonts w:asciiTheme="minorHAnsi" w:eastAsia="Times New Roman" w:hAnsiTheme="minorHAnsi" w:cstheme="minorHAnsi"/>
          <w:bCs/>
          <w:sz w:val="24"/>
          <w:szCs w:val="24"/>
        </w:rPr>
        <w:t>Navin</w:t>
      </w:r>
      <w:proofErr w:type="spellEnd"/>
      <w:r w:rsidR="005E1AFD" w:rsidRPr="000F13E1">
        <w:rPr>
          <w:rFonts w:asciiTheme="minorHAnsi" w:eastAsia="Times New Roman" w:hAnsiTheme="minorHAnsi" w:cstheme="minorHAnsi"/>
          <w:bCs/>
          <w:sz w:val="24"/>
          <w:szCs w:val="24"/>
        </w:rPr>
        <w:t xml:space="preserve"> kuntorastien yhteydessä.</w:t>
      </w:r>
    </w:p>
    <w:p w14:paraId="4CB0EA5D" w14:textId="77777777" w:rsidR="00B331E5" w:rsidRDefault="003139FB" w:rsidP="0035200E">
      <w:pPr>
        <w:spacing w:after="0"/>
        <w:ind w:left="2604" w:hanging="26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Syyskuu</w:t>
      </w:r>
      <w:r w:rsidR="00337DED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3C240B" w:rsidRPr="000F13E1">
        <w:rPr>
          <w:rFonts w:asciiTheme="minorHAnsi" w:eastAsia="Times New Roman" w:hAnsiTheme="minorHAnsi" w:cstheme="minorHAnsi"/>
          <w:bCs/>
          <w:sz w:val="24"/>
          <w:szCs w:val="24"/>
        </w:rPr>
        <w:t xml:space="preserve">Kolmen piirin järjestöpäivät </w:t>
      </w:r>
      <w:r w:rsidR="0092224C">
        <w:rPr>
          <w:rFonts w:asciiTheme="minorHAnsi" w:eastAsia="Times New Roman" w:hAnsiTheme="minorHAnsi" w:cstheme="minorHAnsi"/>
          <w:bCs/>
          <w:sz w:val="24"/>
          <w:szCs w:val="24"/>
        </w:rPr>
        <w:t>Kymenlaakso</w:t>
      </w:r>
    </w:p>
    <w:p w14:paraId="29CA2666" w14:textId="19238852" w:rsidR="00C45529" w:rsidRDefault="00B331E5" w:rsidP="00B331E5">
      <w:pPr>
        <w:spacing w:after="0"/>
        <w:ind w:left="2604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Eläkeläisfoorumi, Mikkeli</w:t>
      </w:r>
    </w:p>
    <w:p w14:paraId="3FEBE0AE" w14:textId="15DBBA36" w:rsidR="004B3733" w:rsidRPr="008C0095" w:rsidRDefault="004B3733" w:rsidP="00B331E5">
      <w:pPr>
        <w:spacing w:after="0"/>
        <w:ind w:left="26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8C0095">
        <w:rPr>
          <w:rFonts w:asciiTheme="minorHAnsi" w:eastAsia="Times New Roman" w:hAnsiTheme="minorHAnsi" w:cstheme="minorHAnsi"/>
          <w:bCs/>
          <w:sz w:val="24"/>
          <w:szCs w:val="24"/>
        </w:rPr>
        <w:t xml:space="preserve">Piirin </w:t>
      </w:r>
      <w:r w:rsidR="00047D7C">
        <w:rPr>
          <w:rFonts w:asciiTheme="minorHAnsi" w:eastAsia="Times New Roman" w:hAnsiTheme="minorHAnsi" w:cstheme="minorHAnsi"/>
          <w:bCs/>
          <w:sz w:val="24"/>
          <w:szCs w:val="24"/>
        </w:rPr>
        <w:t>ruska</w:t>
      </w:r>
      <w:r w:rsidRPr="008C0095">
        <w:rPr>
          <w:rFonts w:asciiTheme="minorHAnsi" w:eastAsia="Times New Roman" w:hAnsiTheme="minorHAnsi" w:cstheme="minorHAnsi"/>
          <w:bCs/>
          <w:sz w:val="24"/>
          <w:szCs w:val="24"/>
        </w:rPr>
        <w:t>matka</w:t>
      </w:r>
      <w:r w:rsidR="00AA774D">
        <w:rPr>
          <w:rFonts w:asciiTheme="minorHAnsi" w:eastAsia="Times New Roman" w:hAnsiTheme="minorHAnsi" w:cstheme="minorHAnsi"/>
          <w:bCs/>
          <w:sz w:val="24"/>
          <w:szCs w:val="24"/>
        </w:rPr>
        <w:t>,</w:t>
      </w:r>
      <w:r w:rsidR="00980AC5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D30D95">
        <w:rPr>
          <w:rFonts w:asciiTheme="minorHAnsi" w:eastAsia="Times New Roman" w:hAnsiTheme="minorHAnsi" w:cstheme="minorHAnsi"/>
          <w:bCs/>
          <w:sz w:val="24"/>
          <w:szCs w:val="24"/>
        </w:rPr>
        <w:t>17.-23.9.2026</w:t>
      </w:r>
      <w:r w:rsidRPr="008C0095">
        <w:rPr>
          <w:rFonts w:asciiTheme="minorHAnsi" w:eastAsia="Times New Roman" w:hAnsiTheme="minorHAnsi" w:cstheme="minorHAnsi"/>
          <w:bCs/>
          <w:sz w:val="24"/>
          <w:szCs w:val="24"/>
        </w:rPr>
        <w:t xml:space="preserve"> Lappi</w:t>
      </w:r>
      <w:r w:rsidR="00AA774D">
        <w:rPr>
          <w:rFonts w:asciiTheme="minorHAnsi" w:eastAsia="Times New Roman" w:hAnsiTheme="minorHAnsi" w:cstheme="minorHAnsi"/>
          <w:bCs/>
          <w:sz w:val="24"/>
          <w:szCs w:val="24"/>
        </w:rPr>
        <w:t>-Norja (Muonio, Kilpisjärvi, Tromssa)</w:t>
      </w:r>
    </w:p>
    <w:p w14:paraId="7F4354E0" w14:textId="3A1EE47E" w:rsidR="00090182" w:rsidRPr="000F13E1" w:rsidRDefault="003139FB" w:rsidP="001015D1">
      <w:pPr>
        <w:spacing w:after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Lokakuu</w:t>
      </w:r>
      <w:r w:rsidR="00305EB3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305EB3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090182" w:rsidRPr="000F13E1">
        <w:rPr>
          <w:rFonts w:asciiTheme="minorHAnsi" w:eastAsia="Times New Roman" w:hAnsiTheme="minorHAnsi" w:cstheme="minorHAnsi"/>
          <w:bCs/>
          <w:sz w:val="24"/>
          <w:szCs w:val="24"/>
        </w:rPr>
        <w:t>Keilakilpailu</w:t>
      </w:r>
      <w:r w:rsidR="00501501" w:rsidRPr="000F13E1">
        <w:rPr>
          <w:rFonts w:asciiTheme="minorHAnsi" w:eastAsia="Times New Roman" w:hAnsiTheme="minorHAnsi" w:cstheme="minorHAnsi"/>
          <w:bCs/>
          <w:sz w:val="24"/>
          <w:szCs w:val="24"/>
        </w:rPr>
        <w:t>, Mikkeli</w:t>
      </w:r>
      <w:r w:rsidR="00FE5E89">
        <w:rPr>
          <w:rFonts w:asciiTheme="minorHAnsi" w:eastAsia="Times New Roman" w:hAnsiTheme="minorHAnsi" w:cstheme="minorHAnsi"/>
          <w:bCs/>
          <w:sz w:val="24"/>
          <w:szCs w:val="24"/>
        </w:rPr>
        <w:t xml:space="preserve"> (Ristiinan yhdistys)</w:t>
      </w:r>
    </w:p>
    <w:p w14:paraId="3B8CD008" w14:textId="1E07FF6C" w:rsidR="00697E04" w:rsidRPr="000F13E1" w:rsidRDefault="00697E04" w:rsidP="00697E04">
      <w:pPr>
        <w:spacing w:after="0"/>
        <w:ind w:left="26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 xml:space="preserve">Vuosilehden aineiston määräpäivä </w:t>
      </w:r>
      <w:r w:rsidR="00AA6ECD">
        <w:rPr>
          <w:rFonts w:asciiTheme="minorHAnsi" w:eastAsia="Times New Roman" w:hAnsiTheme="minorHAnsi" w:cstheme="minorHAnsi"/>
          <w:bCs/>
          <w:sz w:val="24"/>
          <w:szCs w:val="24"/>
        </w:rPr>
        <w:t>9</w:t>
      </w: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.10.202</w:t>
      </w:r>
      <w:r w:rsidR="0092224C">
        <w:rPr>
          <w:rFonts w:asciiTheme="minorHAnsi" w:eastAsia="Times New Roman" w:hAnsiTheme="minorHAnsi" w:cstheme="minorHAnsi"/>
          <w:bCs/>
          <w:sz w:val="24"/>
          <w:szCs w:val="24"/>
        </w:rPr>
        <w:t>6</w:t>
      </w:r>
    </w:p>
    <w:p w14:paraId="08E7B0EB" w14:textId="1244A95A" w:rsidR="001D4A1E" w:rsidRPr="000F13E1" w:rsidRDefault="001D4A1E">
      <w:pPr>
        <w:spacing w:after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  <w:t>Piirihallituksen kokous 1</w:t>
      </w:r>
      <w:r w:rsidR="0035200E" w:rsidRPr="000F13E1">
        <w:rPr>
          <w:rFonts w:asciiTheme="minorHAnsi" w:eastAsia="Times New Roman" w:hAnsiTheme="minorHAnsi" w:cstheme="minorHAnsi"/>
          <w:bCs/>
          <w:sz w:val="24"/>
          <w:szCs w:val="24"/>
        </w:rPr>
        <w:t>5</w:t>
      </w: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.10.202</w:t>
      </w:r>
      <w:r w:rsidR="0092224C">
        <w:rPr>
          <w:rFonts w:asciiTheme="minorHAnsi" w:eastAsia="Times New Roman" w:hAnsiTheme="minorHAnsi" w:cstheme="minorHAnsi"/>
          <w:bCs/>
          <w:sz w:val="24"/>
          <w:szCs w:val="24"/>
        </w:rPr>
        <w:t>6</w:t>
      </w:r>
    </w:p>
    <w:p w14:paraId="1C16A1DF" w14:textId="0E142ECE" w:rsidR="004F60D4" w:rsidRDefault="003139FB" w:rsidP="0092224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Marraskuu</w:t>
      </w:r>
      <w:r w:rsidR="00B20C43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92224C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B20C43" w:rsidRPr="000F13E1">
        <w:rPr>
          <w:rFonts w:asciiTheme="minorHAnsi" w:eastAsia="Times New Roman" w:hAnsiTheme="minorHAnsi" w:cstheme="minorHAnsi"/>
          <w:bCs/>
          <w:sz w:val="24"/>
          <w:szCs w:val="24"/>
        </w:rPr>
        <w:t xml:space="preserve">Piirin syyskokous </w:t>
      </w:r>
      <w:r w:rsidR="0092224C">
        <w:rPr>
          <w:rFonts w:asciiTheme="minorHAnsi" w:eastAsia="Times New Roman" w:hAnsiTheme="minorHAnsi" w:cstheme="minorHAnsi"/>
          <w:bCs/>
          <w:sz w:val="24"/>
          <w:szCs w:val="24"/>
        </w:rPr>
        <w:t>18</w:t>
      </w:r>
      <w:r w:rsidR="00B20C43" w:rsidRPr="000F13E1">
        <w:rPr>
          <w:rFonts w:asciiTheme="minorHAnsi" w:eastAsia="Times New Roman" w:hAnsiTheme="minorHAnsi" w:cstheme="minorHAnsi"/>
          <w:bCs/>
          <w:sz w:val="24"/>
          <w:szCs w:val="24"/>
        </w:rPr>
        <w:t>.11.202</w:t>
      </w:r>
      <w:r w:rsidR="00ED143F">
        <w:rPr>
          <w:rFonts w:asciiTheme="minorHAnsi" w:eastAsia="Times New Roman" w:hAnsiTheme="minorHAnsi" w:cstheme="minorHAnsi"/>
          <w:bCs/>
          <w:sz w:val="24"/>
          <w:szCs w:val="24"/>
        </w:rPr>
        <w:t>6</w:t>
      </w:r>
      <w:r w:rsidR="002D19D6" w:rsidRPr="000F13E1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92224C">
        <w:rPr>
          <w:rFonts w:asciiTheme="minorHAnsi" w:eastAsia="Times New Roman" w:hAnsiTheme="minorHAnsi" w:cstheme="minorHAnsi"/>
          <w:bCs/>
          <w:sz w:val="24"/>
          <w:szCs w:val="24"/>
        </w:rPr>
        <w:t>Joroinen</w:t>
      </w:r>
    </w:p>
    <w:p w14:paraId="430FF471" w14:textId="0F54C11A" w:rsidR="00216422" w:rsidRPr="003C29D6" w:rsidRDefault="00216422" w:rsidP="00216422">
      <w:pPr>
        <w:spacing w:after="0"/>
        <w:ind w:left="2604" w:hanging="2604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ab/>
      </w:r>
    </w:p>
    <w:p w14:paraId="4862A4BA" w14:textId="06A0D175" w:rsidR="00523CD7" w:rsidRPr="000F13E1" w:rsidRDefault="00523CD7" w:rsidP="00660366">
      <w:pPr>
        <w:spacing w:after="0"/>
        <w:ind w:left="2604" w:hanging="2604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F13E1">
        <w:rPr>
          <w:rFonts w:asciiTheme="minorHAnsi" w:eastAsia="Times New Roman" w:hAnsiTheme="minorHAnsi" w:cstheme="minorHAnsi"/>
          <w:bCs/>
          <w:sz w:val="24"/>
          <w:szCs w:val="24"/>
        </w:rPr>
        <w:t>Joulukuu</w:t>
      </w:r>
      <w:r w:rsidR="00DD1D13" w:rsidRPr="000F13E1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="009D1177">
        <w:rPr>
          <w:rFonts w:asciiTheme="minorHAnsi" w:eastAsia="Times New Roman" w:hAnsiTheme="minorHAnsi" w:cstheme="minorHAnsi"/>
          <w:bCs/>
          <w:sz w:val="24"/>
          <w:szCs w:val="24"/>
        </w:rPr>
        <w:t>Piirihallituksen kokous</w:t>
      </w:r>
    </w:p>
    <w:sectPr w:rsidR="00523CD7" w:rsidRPr="000F13E1">
      <w:pgSz w:w="11906" w:h="16838"/>
      <w:pgMar w:top="1416" w:right="1952" w:bottom="142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9B12" w14:textId="77777777" w:rsidR="00CD2D65" w:rsidRDefault="00CD2D65" w:rsidP="00C13599">
      <w:pPr>
        <w:spacing w:after="0" w:line="240" w:lineRule="auto"/>
      </w:pPr>
      <w:r>
        <w:separator/>
      </w:r>
    </w:p>
  </w:endnote>
  <w:endnote w:type="continuationSeparator" w:id="0">
    <w:p w14:paraId="52ED280B" w14:textId="77777777" w:rsidR="00CD2D65" w:rsidRDefault="00CD2D65" w:rsidP="00C1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5D92" w14:textId="77777777" w:rsidR="00CD2D65" w:rsidRDefault="00CD2D65" w:rsidP="00C13599">
      <w:pPr>
        <w:spacing w:after="0" w:line="240" w:lineRule="auto"/>
      </w:pPr>
      <w:r>
        <w:separator/>
      </w:r>
    </w:p>
  </w:footnote>
  <w:footnote w:type="continuationSeparator" w:id="0">
    <w:p w14:paraId="2970B39C" w14:textId="77777777" w:rsidR="00CD2D65" w:rsidRDefault="00CD2D65" w:rsidP="00C1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616"/>
    <w:multiLevelType w:val="hybridMultilevel"/>
    <w:tmpl w:val="2D30D4AE"/>
    <w:lvl w:ilvl="0" w:tplc="3F783CCE">
      <w:start w:val="2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39E8298A"/>
    <w:multiLevelType w:val="hybridMultilevel"/>
    <w:tmpl w:val="FA74BDB6"/>
    <w:lvl w:ilvl="0" w:tplc="CB587ABC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875845280">
    <w:abstractNumId w:val="0"/>
  </w:num>
  <w:num w:numId="2" w16cid:durableId="165599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15"/>
    <w:rsid w:val="000003BF"/>
    <w:rsid w:val="00002CBF"/>
    <w:rsid w:val="00003457"/>
    <w:rsid w:val="00003DBB"/>
    <w:rsid w:val="00011147"/>
    <w:rsid w:val="00011FC0"/>
    <w:rsid w:val="000138D2"/>
    <w:rsid w:val="00015539"/>
    <w:rsid w:val="00020B89"/>
    <w:rsid w:val="00026434"/>
    <w:rsid w:val="00026EAB"/>
    <w:rsid w:val="0003313D"/>
    <w:rsid w:val="00033864"/>
    <w:rsid w:val="000339DE"/>
    <w:rsid w:val="00033A24"/>
    <w:rsid w:val="00035736"/>
    <w:rsid w:val="00035D2B"/>
    <w:rsid w:val="00035E4C"/>
    <w:rsid w:val="00045A65"/>
    <w:rsid w:val="00047D7C"/>
    <w:rsid w:val="00051A8A"/>
    <w:rsid w:val="0005643A"/>
    <w:rsid w:val="00061867"/>
    <w:rsid w:val="00062EF5"/>
    <w:rsid w:val="00077452"/>
    <w:rsid w:val="0008089A"/>
    <w:rsid w:val="000871DE"/>
    <w:rsid w:val="00090182"/>
    <w:rsid w:val="00092B77"/>
    <w:rsid w:val="00092DAB"/>
    <w:rsid w:val="000948CB"/>
    <w:rsid w:val="000A0594"/>
    <w:rsid w:val="000B09E9"/>
    <w:rsid w:val="000B1983"/>
    <w:rsid w:val="000B2E57"/>
    <w:rsid w:val="000B43BE"/>
    <w:rsid w:val="000C0F8A"/>
    <w:rsid w:val="000C2AC4"/>
    <w:rsid w:val="000C3ACE"/>
    <w:rsid w:val="000C4A65"/>
    <w:rsid w:val="000C4FE3"/>
    <w:rsid w:val="000D1BFB"/>
    <w:rsid w:val="000D2BDD"/>
    <w:rsid w:val="000D473B"/>
    <w:rsid w:val="000D5033"/>
    <w:rsid w:val="000D6461"/>
    <w:rsid w:val="000E1872"/>
    <w:rsid w:val="000E18E2"/>
    <w:rsid w:val="000E27C7"/>
    <w:rsid w:val="000E60D9"/>
    <w:rsid w:val="000E677A"/>
    <w:rsid w:val="000E7044"/>
    <w:rsid w:val="000E72D5"/>
    <w:rsid w:val="000F0F6F"/>
    <w:rsid w:val="000F13E1"/>
    <w:rsid w:val="000F7E9A"/>
    <w:rsid w:val="00100923"/>
    <w:rsid w:val="001015D1"/>
    <w:rsid w:val="00101E54"/>
    <w:rsid w:val="00103965"/>
    <w:rsid w:val="00113AB5"/>
    <w:rsid w:val="00117C7A"/>
    <w:rsid w:val="00121E7A"/>
    <w:rsid w:val="001236CB"/>
    <w:rsid w:val="00125583"/>
    <w:rsid w:val="00126396"/>
    <w:rsid w:val="00136A9D"/>
    <w:rsid w:val="001377F9"/>
    <w:rsid w:val="00140304"/>
    <w:rsid w:val="00140A31"/>
    <w:rsid w:val="001451E3"/>
    <w:rsid w:val="001454E9"/>
    <w:rsid w:val="001457B0"/>
    <w:rsid w:val="00151F88"/>
    <w:rsid w:val="00155F04"/>
    <w:rsid w:val="00161B33"/>
    <w:rsid w:val="0016224A"/>
    <w:rsid w:val="00165C7C"/>
    <w:rsid w:val="001706AD"/>
    <w:rsid w:val="001744E3"/>
    <w:rsid w:val="0017581D"/>
    <w:rsid w:val="001841C7"/>
    <w:rsid w:val="001842E6"/>
    <w:rsid w:val="0018745D"/>
    <w:rsid w:val="00190A95"/>
    <w:rsid w:val="00192949"/>
    <w:rsid w:val="001A0A63"/>
    <w:rsid w:val="001A0B0C"/>
    <w:rsid w:val="001A0F6C"/>
    <w:rsid w:val="001A1029"/>
    <w:rsid w:val="001A2E59"/>
    <w:rsid w:val="001A5119"/>
    <w:rsid w:val="001B163B"/>
    <w:rsid w:val="001C19B5"/>
    <w:rsid w:val="001C46AD"/>
    <w:rsid w:val="001C51A4"/>
    <w:rsid w:val="001C760E"/>
    <w:rsid w:val="001D2270"/>
    <w:rsid w:val="001D49FF"/>
    <w:rsid w:val="001D4A1E"/>
    <w:rsid w:val="001D50A0"/>
    <w:rsid w:val="001D7EFB"/>
    <w:rsid w:val="001E5562"/>
    <w:rsid w:val="001E7F26"/>
    <w:rsid w:val="001F79F8"/>
    <w:rsid w:val="00203EDD"/>
    <w:rsid w:val="00211B04"/>
    <w:rsid w:val="00214ED7"/>
    <w:rsid w:val="00215060"/>
    <w:rsid w:val="00216422"/>
    <w:rsid w:val="0021766B"/>
    <w:rsid w:val="00222E0A"/>
    <w:rsid w:val="002259C0"/>
    <w:rsid w:val="002262A1"/>
    <w:rsid w:val="00237135"/>
    <w:rsid w:val="002402CF"/>
    <w:rsid w:val="00246BCD"/>
    <w:rsid w:val="002533EE"/>
    <w:rsid w:val="00255C4E"/>
    <w:rsid w:val="00256196"/>
    <w:rsid w:val="002572AB"/>
    <w:rsid w:val="00271CF7"/>
    <w:rsid w:val="00271E86"/>
    <w:rsid w:val="00281D4C"/>
    <w:rsid w:val="00282388"/>
    <w:rsid w:val="002858A7"/>
    <w:rsid w:val="00287939"/>
    <w:rsid w:val="00290A7C"/>
    <w:rsid w:val="00290F2A"/>
    <w:rsid w:val="0029222E"/>
    <w:rsid w:val="002A2799"/>
    <w:rsid w:val="002A522C"/>
    <w:rsid w:val="002A6093"/>
    <w:rsid w:val="002B1138"/>
    <w:rsid w:val="002B19B5"/>
    <w:rsid w:val="002B2C9F"/>
    <w:rsid w:val="002B7368"/>
    <w:rsid w:val="002C1F68"/>
    <w:rsid w:val="002C621C"/>
    <w:rsid w:val="002D06F9"/>
    <w:rsid w:val="002D19D6"/>
    <w:rsid w:val="002D6672"/>
    <w:rsid w:val="002E253B"/>
    <w:rsid w:val="002E2FF6"/>
    <w:rsid w:val="002E45CD"/>
    <w:rsid w:val="002F0D8B"/>
    <w:rsid w:val="002F7680"/>
    <w:rsid w:val="00301F73"/>
    <w:rsid w:val="00305D43"/>
    <w:rsid w:val="00305EB3"/>
    <w:rsid w:val="00306894"/>
    <w:rsid w:val="00307632"/>
    <w:rsid w:val="00310584"/>
    <w:rsid w:val="003109F4"/>
    <w:rsid w:val="003139FB"/>
    <w:rsid w:val="00313F41"/>
    <w:rsid w:val="00316873"/>
    <w:rsid w:val="00316C4C"/>
    <w:rsid w:val="003212BC"/>
    <w:rsid w:val="00324E9A"/>
    <w:rsid w:val="00324FD5"/>
    <w:rsid w:val="00326D38"/>
    <w:rsid w:val="00326D5E"/>
    <w:rsid w:val="00327127"/>
    <w:rsid w:val="00327EC0"/>
    <w:rsid w:val="003336C4"/>
    <w:rsid w:val="00337DED"/>
    <w:rsid w:val="00341AA7"/>
    <w:rsid w:val="00341C49"/>
    <w:rsid w:val="003420BE"/>
    <w:rsid w:val="00344CD5"/>
    <w:rsid w:val="003503A6"/>
    <w:rsid w:val="00351D35"/>
    <w:rsid w:val="0035200E"/>
    <w:rsid w:val="003532A1"/>
    <w:rsid w:val="00353CA9"/>
    <w:rsid w:val="00354A0B"/>
    <w:rsid w:val="00360C52"/>
    <w:rsid w:val="00363871"/>
    <w:rsid w:val="00365DDB"/>
    <w:rsid w:val="0038477B"/>
    <w:rsid w:val="0038520C"/>
    <w:rsid w:val="003869EC"/>
    <w:rsid w:val="0039587E"/>
    <w:rsid w:val="003A1421"/>
    <w:rsid w:val="003A2C00"/>
    <w:rsid w:val="003A3423"/>
    <w:rsid w:val="003A4AC2"/>
    <w:rsid w:val="003A6D06"/>
    <w:rsid w:val="003A7B15"/>
    <w:rsid w:val="003B1F0B"/>
    <w:rsid w:val="003B3616"/>
    <w:rsid w:val="003C0598"/>
    <w:rsid w:val="003C0FA8"/>
    <w:rsid w:val="003C240B"/>
    <w:rsid w:val="003C29D6"/>
    <w:rsid w:val="003C6903"/>
    <w:rsid w:val="003D0187"/>
    <w:rsid w:val="003D58F6"/>
    <w:rsid w:val="003E045F"/>
    <w:rsid w:val="003E0D10"/>
    <w:rsid w:val="003E4C5F"/>
    <w:rsid w:val="003F040F"/>
    <w:rsid w:val="00405CB2"/>
    <w:rsid w:val="004068AB"/>
    <w:rsid w:val="00407915"/>
    <w:rsid w:val="004110FE"/>
    <w:rsid w:val="00412EEE"/>
    <w:rsid w:val="00413771"/>
    <w:rsid w:val="0041402D"/>
    <w:rsid w:val="004178C5"/>
    <w:rsid w:val="0042447D"/>
    <w:rsid w:val="00426CB2"/>
    <w:rsid w:val="00432B0D"/>
    <w:rsid w:val="00436B00"/>
    <w:rsid w:val="0044795C"/>
    <w:rsid w:val="00450A37"/>
    <w:rsid w:val="00452A4C"/>
    <w:rsid w:val="00456170"/>
    <w:rsid w:val="00460A69"/>
    <w:rsid w:val="0046214C"/>
    <w:rsid w:val="00470BAD"/>
    <w:rsid w:val="00476D64"/>
    <w:rsid w:val="004776FC"/>
    <w:rsid w:val="00480F1B"/>
    <w:rsid w:val="00485E20"/>
    <w:rsid w:val="004931A2"/>
    <w:rsid w:val="004952B5"/>
    <w:rsid w:val="004A1E2E"/>
    <w:rsid w:val="004A5961"/>
    <w:rsid w:val="004B19E8"/>
    <w:rsid w:val="004B3733"/>
    <w:rsid w:val="004B4D3C"/>
    <w:rsid w:val="004C4084"/>
    <w:rsid w:val="004C67E5"/>
    <w:rsid w:val="004C7955"/>
    <w:rsid w:val="004D3611"/>
    <w:rsid w:val="004D4845"/>
    <w:rsid w:val="004D5E0C"/>
    <w:rsid w:val="004D626B"/>
    <w:rsid w:val="004D75AC"/>
    <w:rsid w:val="004E0C8E"/>
    <w:rsid w:val="004E1651"/>
    <w:rsid w:val="004E5775"/>
    <w:rsid w:val="004E7901"/>
    <w:rsid w:val="004F12E7"/>
    <w:rsid w:val="004F2156"/>
    <w:rsid w:val="004F22E7"/>
    <w:rsid w:val="004F5B29"/>
    <w:rsid w:val="004F60D4"/>
    <w:rsid w:val="004F7931"/>
    <w:rsid w:val="00500227"/>
    <w:rsid w:val="00501501"/>
    <w:rsid w:val="005052CB"/>
    <w:rsid w:val="005078D0"/>
    <w:rsid w:val="005134B6"/>
    <w:rsid w:val="00514480"/>
    <w:rsid w:val="00517007"/>
    <w:rsid w:val="005170C6"/>
    <w:rsid w:val="00520B96"/>
    <w:rsid w:val="0052127D"/>
    <w:rsid w:val="00523308"/>
    <w:rsid w:val="00523CD7"/>
    <w:rsid w:val="0052662C"/>
    <w:rsid w:val="00530660"/>
    <w:rsid w:val="00532031"/>
    <w:rsid w:val="00533B4B"/>
    <w:rsid w:val="0053552B"/>
    <w:rsid w:val="0054183A"/>
    <w:rsid w:val="0054516F"/>
    <w:rsid w:val="0055058F"/>
    <w:rsid w:val="00551732"/>
    <w:rsid w:val="00551FDF"/>
    <w:rsid w:val="00565962"/>
    <w:rsid w:val="00575B30"/>
    <w:rsid w:val="00590BB8"/>
    <w:rsid w:val="00593238"/>
    <w:rsid w:val="00594BD2"/>
    <w:rsid w:val="005A2156"/>
    <w:rsid w:val="005A2ECF"/>
    <w:rsid w:val="005A4FDA"/>
    <w:rsid w:val="005A57B0"/>
    <w:rsid w:val="005B03A9"/>
    <w:rsid w:val="005B13F6"/>
    <w:rsid w:val="005B533F"/>
    <w:rsid w:val="005B61FC"/>
    <w:rsid w:val="005B70E1"/>
    <w:rsid w:val="005C3C53"/>
    <w:rsid w:val="005D05E4"/>
    <w:rsid w:val="005D1419"/>
    <w:rsid w:val="005D1C54"/>
    <w:rsid w:val="005D34CF"/>
    <w:rsid w:val="005D37F0"/>
    <w:rsid w:val="005D48F0"/>
    <w:rsid w:val="005E1AFD"/>
    <w:rsid w:val="005E21DE"/>
    <w:rsid w:val="005E69F9"/>
    <w:rsid w:val="005F000F"/>
    <w:rsid w:val="005F7EFF"/>
    <w:rsid w:val="00601389"/>
    <w:rsid w:val="00601FE1"/>
    <w:rsid w:val="0060274C"/>
    <w:rsid w:val="00613129"/>
    <w:rsid w:val="00621E64"/>
    <w:rsid w:val="00623ADE"/>
    <w:rsid w:val="00624C33"/>
    <w:rsid w:val="006324DC"/>
    <w:rsid w:val="00632B03"/>
    <w:rsid w:val="006446C3"/>
    <w:rsid w:val="00650AC3"/>
    <w:rsid w:val="00660366"/>
    <w:rsid w:val="00660F59"/>
    <w:rsid w:val="00664CED"/>
    <w:rsid w:val="00667E0B"/>
    <w:rsid w:val="0067059A"/>
    <w:rsid w:val="006722BF"/>
    <w:rsid w:val="00674A5B"/>
    <w:rsid w:val="00677697"/>
    <w:rsid w:val="00683050"/>
    <w:rsid w:val="006841C1"/>
    <w:rsid w:val="00684ABF"/>
    <w:rsid w:val="00697E04"/>
    <w:rsid w:val="006A3793"/>
    <w:rsid w:val="006A6022"/>
    <w:rsid w:val="006A70D2"/>
    <w:rsid w:val="006A71AF"/>
    <w:rsid w:val="006A7442"/>
    <w:rsid w:val="006A7E38"/>
    <w:rsid w:val="006B5DA6"/>
    <w:rsid w:val="006B6434"/>
    <w:rsid w:val="006B7E8F"/>
    <w:rsid w:val="006C2E8D"/>
    <w:rsid w:val="006C6DFA"/>
    <w:rsid w:val="006D0696"/>
    <w:rsid w:val="006D1D8D"/>
    <w:rsid w:val="006D278A"/>
    <w:rsid w:val="006D357D"/>
    <w:rsid w:val="006D715E"/>
    <w:rsid w:val="006E1124"/>
    <w:rsid w:val="006E21DB"/>
    <w:rsid w:val="006E312B"/>
    <w:rsid w:val="006F585F"/>
    <w:rsid w:val="007064E6"/>
    <w:rsid w:val="00710B8C"/>
    <w:rsid w:val="007115F4"/>
    <w:rsid w:val="007137EF"/>
    <w:rsid w:val="00713FF4"/>
    <w:rsid w:val="0071436A"/>
    <w:rsid w:val="00717A16"/>
    <w:rsid w:val="007214E4"/>
    <w:rsid w:val="00733D71"/>
    <w:rsid w:val="00736438"/>
    <w:rsid w:val="00747BB9"/>
    <w:rsid w:val="0075080C"/>
    <w:rsid w:val="007530FE"/>
    <w:rsid w:val="00755E89"/>
    <w:rsid w:val="00764A40"/>
    <w:rsid w:val="00765444"/>
    <w:rsid w:val="00766ACE"/>
    <w:rsid w:val="00771942"/>
    <w:rsid w:val="00783B57"/>
    <w:rsid w:val="00784009"/>
    <w:rsid w:val="00785BBD"/>
    <w:rsid w:val="007878B9"/>
    <w:rsid w:val="007A07C7"/>
    <w:rsid w:val="007A3E08"/>
    <w:rsid w:val="007B17B3"/>
    <w:rsid w:val="007B2283"/>
    <w:rsid w:val="007B2F33"/>
    <w:rsid w:val="007B36BC"/>
    <w:rsid w:val="007C1A3F"/>
    <w:rsid w:val="007C3C70"/>
    <w:rsid w:val="007D112A"/>
    <w:rsid w:val="007D354A"/>
    <w:rsid w:val="007E0AA5"/>
    <w:rsid w:val="007E4DD0"/>
    <w:rsid w:val="007F1E15"/>
    <w:rsid w:val="007F429F"/>
    <w:rsid w:val="00802647"/>
    <w:rsid w:val="00816140"/>
    <w:rsid w:val="0081663E"/>
    <w:rsid w:val="00820BA8"/>
    <w:rsid w:val="0082366D"/>
    <w:rsid w:val="00823966"/>
    <w:rsid w:val="00823FC4"/>
    <w:rsid w:val="008309AB"/>
    <w:rsid w:val="008452B4"/>
    <w:rsid w:val="00845F9E"/>
    <w:rsid w:val="008565A0"/>
    <w:rsid w:val="00860277"/>
    <w:rsid w:val="00860574"/>
    <w:rsid w:val="0087023F"/>
    <w:rsid w:val="00871600"/>
    <w:rsid w:val="00872A06"/>
    <w:rsid w:val="00872F29"/>
    <w:rsid w:val="00877B67"/>
    <w:rsid w:val="00877E45"/>
    <w:rsid w:val="008801AE"/>
    <w:rsid w:val="00880E81"/>
    <w:rsid w:val="00881923"/>
    <w:rsid w:val="00882AF9"/>
    <w:rsid w:val="00887856"/>
    <w:rsid w:val="00890D4D"/>
    <w:rsid w:val="00891536"/>
    <w:rsid w:val="008924DF"/>
    <w:rsid w:val="008A097E"/>
    <w:rsid w:val="008A16D3"/>
    <w:rsid w:val="008A5558"/>
    <w:rsid w:val="008B0C01"/>
    <w:rsid w:val="008B4913"/>
    <w:rsid w:val="008B5A60"/>
    <w:rsid w:val="008C0095"/>
    <w:rsid w:val="008C23DB"/>
    <w:rsid w:val="008D15ED"/>
    <w:rsid w:val="008E5C6D"/>
    <w:rsid w:val="008E6B71"/>
    <w:rsid w:val="008F0AD1"/>
    <w:rsid w:val="008F0CD6"/>
    <w:rsid w:val="008F29F6"/>
    <w:rsid w:val="00913B10"/>
    <w:rsid w:val="00915BB9"/>
    <w:rsid w:val="00917E0E"/>
    <w:rsid w:val="00921E2E"/>
    <w:rsid w:val="0092224C"/>
    <w:rsid w:val="00922A73"/>
    <w:rsid w:val="00926EF2"/>
    <w:rsid w:val="009368EB"/>
    <w:rsid w:val="00940545"/>
    <w:rsid w:val="009510CC"/>
    <w:rsid w:val="00955F04"/>
    <w:rsid w:val="0095684E"/>
    <w:rsid w:val="00957A73"/>
    <w:rsid w:val="00964817"/>
    <w:rsid w:val="00965195"/>
    <w:rsid w:val="009725B2"/>
    <w:rsid w:val="0097354C"/>
    <w:rsid w:val="00974988"/>
    <w:rsid w:val="00980AC5"/>
    <w:rsid w:val="0098478A"/>
    <w:rsid w:val="00985FE4"/>
    <w:rsid w:val="009877B1"/>
    <w:rsid w:val="00987A3D"/>
    <w:rsid w:val="0099169A"/>
    <w:rsid w:val="00991B70"/>
    <w:rsid w:val="00993D3B"/>
    <w:rsid w:val="00996B10"/>
    <w:rsid w:val="009A3DDB"/>
    <w:rsid w:val="009A6569"/>
    <w:rsid w:val="009A6E1B"/>
    <w:rsid w:val="009B04C5"/>
    <w:rsid w:val="009B3367"/>
    <w:rsid w:val="009B728E"/>
    <w:rsid w:val="009C0A17"/>
    <w:rsid w:val="009C6B07"/>
    <w:rsid w:val="009D1177"/>
    <w:rsid w:val="009E55EC"/>
    <w:rsid w:val="009E6D23"/>
    <w:rsid w:val="009F0EB6"/>
    <w:rsid w:val="009F2E23"/>
    <w:rsid w:val="009F76D1"/>
    <w:rsid w:val="00A0180D"/>
    <w:rsid w:val="00A0790C"/>
    <w:rsid w:val="00A10CD6"/>
    <w:rsid w:val="00A120FF"/>
    <w:rsid w:val="00A14323"/>
    <w:rsid w:val="00A14BA3"/>
    <w:rsid w:val="00A26CAC"/>
    <w:rsid w:val="00A472CB"/>
    <w:rsid w:val="00A47903"/>
    <w:rsid w:val="00A52649"/>
    <w:rsid w:val="00A64173"/>
    <w:rsid w:val="00A66B5F"/>
    <w:rsid w:val="00A72A45"/>
    <w:rsid w:val="00A73DD2"/>
    <w:rsid w:val="00A8262D"/>
    <w:rsid w:val="00A8452E"/>
    <w:rsid w:val="00A84E80"/>
    <w:rsid w:val="00A87062"/>
    <w:rsid w:val="00A97C33"/>
    <w:rsid w:val="00AA4289"/>
    <w:rsid w:val="00AA4591"/>
    <w:rsid w:val="00AA4CD8"/>
    <w:rsid w:val="00AA6ECD"/>
    <w:rsid w:val="00AA774D"/>
    <w:rsid w:val="00AC0BD0"/>
    <w:rsid w:val="00AC1E11"/>
    <w:rsid w:val="00AC6446"/>
    <w:rsid w:val="00AC7147"/>
    <w:rsid w:val="00AC71FB"/>
    <w:rsid w:val="00AC7597"/>
    <w:rsid w:val="00AD1018"/>
    <w:rsid w:val="00AD2583"/>
    <w:rsid w:val="00AD284A"/>
    <w:rsid w:val="00AD2EE6"/>
    <w:rsid w:val="00AE5DEA"/>
    <w:rsid w:val="00AE63E6"/>
    <w:rsid w:val="00AF2E8D"/>
    <w:rsid w:val="00AF3222"/>
    <w:rsid w:val="00AF52E3"/>
    <w:rsid w:val="00AF57AD"/>
    <w:rsid w:val="00B03B3C"/>
    <w:rsid w:val="00B05435"/>
    <w:rsid w:val="00B06E6D"/>
    <w:rsid w:val="00B13F69"/>
    <w:rsid w:val="00B14CBA"/>
    <w:rsid w:val="00B15DDA"/>
    <w:rsid w:val="00B20C43"/>
    <w:rsid w:val="00B2117D"/>
    <w:rsid w:val="00B24D74"/>
    <w:rsid w:val="00B24F4C"/>
    <w:rsid w:val="00B2502B"/>
    <w:rsid w:val="00B331E5"/>
    <w:rsid w:val="00B370E0"/>
    <w:rsid w:val="00B434FF"/>
    <w:rsid w:val="00B5582A"/>
    <w:rsid w:val="00B66826"/>
    <w:rsid w:val="00B67CA2"/>
    <w:rsid w:val="00B71D4F"/>
    <w:rsid w:val="00B72896"/>
    <w:rsid w:val="00B74387"/>
    <w:rsid w:val="00B74C42"/>
    <w:rsid w:val="00B76938"/>
    <w:rsid w:val="00B778E7"/>
    <w:rsid w:val="00B800AE"/>
    <w:rsid w:val="00B800F5"/>
    <w:rsid w:val="00B812DF"/>
    <w:rsid w:val="00B82BCB"/>
    <w:rsid w:val="00B8569D"/>
    <w:rsid w:val="00B9661A"/>
    <w:rsid w:val="00B972AF"/>
    <w:rsid w:val="00BA08F7"/>
    <w:rsid w:val="00BA124B"/>
    <w:rsid w:val="00BA3B31"/>
    <w:rsid w:val="00BB0EDF"/>
    <w:rsid w:val="00BB3F3D"/>
    <w:rsid w:val="00BC3588"/>
    <w:rsid w:val="00BC5876"/>
    <w:rsid w:val="00BC7256"/>
    <w:rsid w:val="00BD0E5B"/>
    <w:rsid w:val="00BD2D92"/>
    <w:rsid w:val="00BD5BC6"/>
    <w:rsid w:val="00BD5DF7"/>
    <w:rsid w:val="00BD5FCC"/>
    <w:rsid w:val="00BD7ABD"/>
    <w:rsid w:val="00BE38AF"/>
    <w:rsid w:val="00BF35D7"/>
    <w:rsid w:val="00BF3E06"/>
    <w:rsid w:val="00BF4A29"/>
    <w:rsid w:val="00BF7B6B"/>
    <w:rsid w:val="00C00269"/>
    <w:rsid w:val="00C03A72"/>
    <w:rsid w:val="00C05970"/>
    <w:rsid w:val="00C0688C"/>
    <w:rsid w:val="00C0774F"/>
    <w:rsid w:val="00C10D18"/>
    <w:rsid w:val="00C13599"/>
    <w:rsid w:val="00C15449"/>
    <w:rsid w:val="00C16BB2"/>
    <w:rsid w:val="00C171A1"/>
    <w:rsid w:val="00C202E0"/>
    <w:rsid w:val="00C21021"/>
    <w:rsid w:val="00C222A6"/>
    <w:rsid w:val="00C43011"/>
    <w:rsid w:val="00C44250"/>
    <w:rsid w:val="00C45444"/>
    <w:rsid w:val="00C45529"/>
    <w:rsid w:val="00C45A76"/>
    <w:rsid w:val="00C54071"/>
    <w:rsid w:val="00C6255E"/>
    <w:rsid w:val="00C62C92"/>
    <w:rsid w:val="00C62F04"/>
    <w:rsid w:val="00C630B6"/>
    <w:rsid w:val="00C639B4"/>
    <w:rsid w:val="00C65EBE"/>
    <w:rsid w:val="00C72100"/>
    <w:rsid w:val="00C762AE"/>
    <w:rsid w:val="00C77783"/>
    <w:rsid w:val="00C77A6F"/>
    <w:rsid w:val="00C80456"/>
    <w:rsid w:val="00C83AB8"/>
    <w:rsid w:val="00C8493F"/>
    <w:rsid w:val="00C8567C"/>
    <w:rsid w:val="00C9061C"/>
    <w:rsid w:val="00C915ED"/>
    <w:rsid w:val="00CA30A2"/>
    <w:rsid w:val="00CA7186"/>
    <w:rsid w:val="00CB2632"/>
    <w:rsid w:val="00CB275A"/>
    <w:rsid w:val="00CB3CE6"/>
    <w:rsid w:val="00CB4CB1"/>
    <w:rsid w:val="00CC10BA"/>
    <w:rsid w:val="00CC21FC"/>
    <w:rsid w:val="00CD1E73"/>
    <w:rsid w:val="00CD2D65"/>
    <w:rsid w:val="00CD3547"/>
    <w:rsid w:val="00CE374F"/>
    <w:rsid w:val="00CE4453"/>
    <w:rsid w:val="00CF2985"/>
    <w:rsid w:val="00CF567B"/>
    <w:rsid w:val="00D026AD"/>
    <w:rsid w:val="00D04BDA"/>
    <w:rsid w:val="00D06461"/>
    <w:rsid w:val="00D06F92"/>
    <w:rsid w:val="00D10A53"/>
    <w:rsid w:val="00D30D95"/>
    <w:rsid w:val="00D312EF"/>
    <w:rsid w:val="00D36A06"/>
    <w:rsid w:val="00D424DD"/>
    <w:rsid w:val="00D44E99"/>
    <w:rsid w:val="00D47914"/>
    <w:rsid w:val="00D53BA0"/>
    <w:rsid w:val="00D55449"/>
    <w:rsid w:val="00D55842"/>
    <w:rsid w:val="00D579EB"/>
    <w:rsid w:val="00D827D3"/>
    <w:rsid w:val="00DA57AA"/>
    <w:rsid w:val="00DA60D5"/>
    <w:rsid w:val="00DA6CE3"/>
    <w:rsid w:val="00DB09C2"/>
    <w:rsid w:val="00DB1CC6"/>
    <w:rsid w:val="00DB36A8"/>
    <w:rsid w:val="00DB458C"/>
    <w:rsid w:val="00DC0EAB"/>
    <w:rsid w:val="00DC6DB4"/>
    <w:rsid w:val="00DD1D13"/>
    <w:rsid w:val="00DD7EBC"/>
    <w:rsid w:val="00DE1541"/>
    <w:rsid w:val="00DF1CC0"/>
    <w:rsid w:val="00DF216F"/>
    <w:rsid w:val="00E043B8"/>
    <w:rsid w:val="00E07261"/>
    <w:rsid w:val="00E201D0"/>
    <w:rsid w:val="00E22DD9"/>
    <w:rsid w:val="00E241EC"/>
    <w:rsid w:val="00E30C75"/>
    <w:rsid w:val="00E32620"/>
    <w:rsid w:val="00E340BA"/>
    <w:rsid w:val="00E402C3"/>
    <w:rsid w:val="00E4057F"/>
    <w:rsid w:val="00E4228C"/>
    <w:rsid w:val="00E46229"/>
    <w:rsid w:val="00E501C1"/>
    <w:rsid w:val="00E52F52"/>
    <w:rsid w:val="00E54993"/>
    <w:rsid w:val="00E5741B"/>
    <w:rsid w:val="00E57B7E"/>
    <w:rsid w:val="00E6026A"/>
    <w:rsid w:val="00E637E1"/>
    <w:rsid w:val="00E63CA1"/>
    <w:rsid w:val="00E7266E"/>
    <w:rsid w:val="00E86714"/>
    <w:rsid w:val="00E92CEF"/>
    <w:rsid w:val="00E934CD"/>
    <w:rsid w:val="00E954B0"/>
    <w:rsid w:val="00E96B13"/>
    <w:rsid w:val="00E96DDC"/>
    <w:rsid w:val="00EA2897"/>
    <w:rsid w:val="00EA30C1"/>
    <w:rsid w:val="00EA3F9A"/>
    <w:rsid w:val="00EB1844"/>
    <w:rsid w:val="00EB7010"/>
    <w:rsid w:val="00EC0AA4"/>
    <w:rsid w:val="00EC1A66"/>
    <w:rsid w:val="00ED143F"/>
    <w:rsid w:val="00ED1F8A"/>
    <w:rsid w:val="00ED2717"/>
    <w:rsid w:val="00ED2E35"/>
    <w:rsid w:val="00ED2F4C"/>
    <w:rsid w:val="00ED518F"/>
    <w:rsid w:val="00ED70F7"/>
    <w:rsid w:val="00ED77EF"/>
    <w:rsid w:val="00EE06A7"/>
    <w:rsid w:val="00EE6E12"/>
    <w:rsid w:val="00EF3BC6"/>
    <w:rsid w:val="00EF5B54"/>
    <w:rsid w:val="00F0205F"/>
    <w:rsid w:val="00F03304"/>
    <w:rsid w:val="00F06A19"/>
    <w:rsid w:val="00F167F0"/>
    <w:rsid w:val="00F17791"/>
    <w:rsid w:val="00F20BB3"/>
    <w:rsid w:val="00F20F50"/>
    <w:rsid w:val="00F21A79"/>
    <w:rsid w:val="00F21BFE"/>
    <w:rsid w:val="00F373A0"/>
    <w:rsid w:val="00F41B4B"/>
    <w:rsid w:val="00F42591"/>
    <w:rsid w:val="00F45399"/>
    <w:rsid w:val="00F46A7A"/>
    <w:rsid w:val="00F5580B"/>
    <w:rsid w:val="00F57022"/>
    <w:rsid w:val="00F632D0"/>
    <w:rsid w:val="00F642FA"/>
    <w:rsid w:val="00F64AFF"/>
    <w:rsid w:val="00F7030B"/>
    <w:rsid w:val="00F83DAD"/>
    <w:rsid w:val="00F846F5"/>
    <w:rsid w:val="00F86AC6"/>
    <w:rsid w:val="00F87A8A"/>
    <w:rsid w:val="00F94739"/>
    <w:rsid w:val="00FA4886"/>
    <w:rsid w:val="00FA5861"/>
    <w:rsid w:val="00FA7D5D"/>
    <w:rsid w:val="00FB322B"/>
    <w:rsid w:val="00FB72B5"/>
    <w:rsid w:val="00FC11D4"/>
    <w:rsid w:val="00FC1F63"/>
    <w:rsid w:val="00FC6638"/>
    <w:rsid w:val="00FC7D2A"/>
    <w:rsid w:val="00FD2C43"/>
    <w:rsid w:val="00FD554E"/>
    <w:rsid w:val="00FD5F21"/>
    <w:rsid w:val="00FD7024"/>
    <w:rsid w:val="00FE0880"/>
    <w:rsid w:val="00FE121D"/>
    <w:rsid w:val="00FE5449"/>
    <w:rsid w:val="00FE5E89"/>
    <w:rsid w:val="00FE6D65"/>
    <w:rsid w:val="00FF1AE3"/>
    <w:rsid w:val="00FF425F"/>
    <w:rsid w:val="00FF4813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3719"/>
  <w15:docId w15:val="{1E95A56B-1BE7-497A-ACE7-FBCE6BB7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C13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13599"/>
    <w:rPr>
      <w:rFonts w:ascii="Calibri" w:eastAsia="Calibri" w:hAnsi="Calibri" w:cs="Calibri"/>
      <w:color w:val="000000"/>
    </w:rPr>
  </w:style>
  <w:style w:type="paragraph" w:styleId="Alatunniste">
    <w:name w:val="footer"/>
    <w:basedOn w:val="Normaali"/>
    <w:link w:val="AlatunnisteChar"/>
    <w:uiPriority w:val="99"/>
    <w:unhideWhenUsed/>
    <w:rsid w:val="00C13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13599"/>
    <w:rPr>
      <w:rFonts w:ascii="Calibri" w:eastAsia="Calibri" w:hAnsi="Calibri" w:cs="Calibri"/>
      <w:color w:val="000000"/>
    </w:rPr>
  </w:style>
  <w:style w:type="paragraph" w:styleId="Luettelokappale">
    <w:name w:val="List Paragraph"/>
    <w:basedOn w:val="Normaali"/>
    <w:uiPriority w:val="34"/>
    <w:qFormat/>
    <w:rsid w:val="00AF3222"/>
    <w:pPr>
      <w:ind w:left="720"/>
      <w:contextualSpacing/>
    </w:pPr>
  </w:style>
  <w:style w:type="paragraph" w:customStyle="1" w:styleId="Default">
    <w:name w:val="Default"/>
    <w:rsid w:val="00B14C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152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karjala1000@outlook.com</dc:creator>
  <cp:keywords/>
  <cp:lastModifiedBy>Eläkeliiton Etelä-Savon piiri</cp:lastModifiedBy>
  <cp:revision>47</cp:revision>
  <cp:lastPrinted>2025-08-25T04:20:00Z</cp:lastPrinted>
  <dcterms:created xsi:type="dcterms:W3CDTF">2025-05-05T05:32:00Z</dcterms:created>
  <dcterms:modified xsi:type="dcterms:W3CDTF">2026-01-26T06:01:00Z</dcterms:modified>
</cp:coreProperties>
</file>